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83AA" w14:textId="74368624" w:rsidR="00FD5B3D" w:rsidRDefault="0050782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792B8E" wp14:editId="1A2E105D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1739900" cy="568960"/>
                <wp:effectExtent l="0" t="0" r="0" b="0"/>
                <wp:wrapNone/>
                <wp:docPr id="1597181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9A80B" w14:textId="77777777" w:rsidR="00056887" w:rsidRPr="00056887" w:rsidRDefault="002929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D363CA">
                              <w:rPr>
                                <w:sz w:val="16"/>
                                <w:szCs w:val="16"/>
                              </w:rPr>
                              <w:t>HL</w:t>
                            </w:r>
                          </w:p>
                          <w:p w14:paraId="6FF0A01C" w14:textId="77777777" w:rsidR="00FD5B3D" w:rsidRPr="00056887" w:rsidRDefault="002929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Posázavská h</w:t>
                            </w:r>
                            <w:r w:rsidR="00C00075">
                              <w:rPr>
                                <w:sz w:val="16"/>
                                <w:szCs w:val="16"/>
                              </w:rPr>
                              <w:t>okejová liga</w:t>
                            </w:r>
                          </w:p>
                          <w:p w14:paraId="7D3B4482" w14:textId="77777777" w:rsidR="00056887" w:rsidRPr="00056887" w:rsidRDefault="00D36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ZS Ledeč nad Sázavou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92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7.35pt;width:137pt;height:4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" o:allowincell="f" filled="f" stroked="f">
                <v:textbox inset="0">
                  <w:txbxContent>
                    <w:p w14:paraId="6539A80B" w14:textId="77777777" w:rsidR="00056887" w:rsidRPr="00056887" w:rsidRDefault="002929B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D363CA">
                        <w:rPr>
                          <w:sz w:val="16"/>
                          <w:szCs w:val="16"/>
                        </w:rPr>
                        <w:t>HL</w:t>
                      </w:r>
                    </w:p>
                    <w:p w14:paraId="6FF0A01C" w14:textId="77777777" w:rsidR="00FD5B3D" w:rsidRPr="00056887" w:rsidRDefault="002929B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Posázavská h</w:t>
                      </w:r>
                      <w:r w:rsidR="00C00075">
                        <w:rPr>
                          <w:sz w:val="16"/>
                          <w:szCs w:val="16"/>
                        </w:rPr>
                        <w:t>okejová liga</w:t>
                      </w:r>
                    </w:p>
                    <w:p w14:paraId="7D3B4482" w14:textId="77777777" w:rsidR="00056887" w:rsidRPr="00056887" w:rsidRDefault="00D363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ZS Ledeč nad Sázavou</w:t>
                      </w:r>
                    </w:p>
                  </w:txbxContent>
                </v:textbox>
              </v:shape>
            </w:pict>
          </mc:Fallback>
        </mc:AlternateContent>
      </w:r>
    </w:p>
    <w:p w14:paraId="46A7EB45" w14:textId="77777777" w:rsidR="00FD5B3D" w:rsidRDefault="00FD5B3D" w:rsidP="00AA3DBD">
      <w:pPr>
        <w:pStyle w:val="Nadpis1"/>
        <w:tabs>
          <w:tab w:val="left" w:pos="2410"/>
        </w:tabs>
        <w:jc w:val="left"/>
      </w:pPr>
      <w:r>
        <w:tab/>
      </w:r>
      <w:r w:rsidR="005E143E">
        <w:t xml:space="preserve">SOUPISKA MUŽSTVA </w:t>
      </w:r>
      <w:r w:rsidR="002929B6">
        <w:t>P</w:t>
      </w:r>
      <w:r w:rsidR="00E54028">
        <w:t>HL</w:t>
      </w:r>
    </w:p>
    <w:p w14:paraId="32F9A017" w14:textId="77777777" w:rsidR="00FD5B3D" w:rsidRDefault="00FD5B3D">
      <w:pPr>
        <w:rPr>
          <w:b/>
          <w:bCs/>
          <w:sz w:val="22"/>
          <w:szCs w:val="2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1417"/>
        <w:gridCol w:w="2594"/>
        <w:gridCol w:w="695"/>
        <w:gridCol w:w="160"/>
        <w:gridCol w:w="160"/>
        <w:gridCol w:w="969"/>
        <w:gridCol w:w="1418"/>
      </w:tblGrid>
      <w:tr w:rsidR="00507822" w14:paraId="1900BD72" w14:textId="6A82A717" w:rsidTr="005078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F6D05" w14:textId="73C2BE88" w:rsidR="00507822" w:rsidRDefault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TÝMU</w:t>
            </w:r>
          </w:p>
          <w:p w14:paraId="0C862A6B" w14:textId="77777777" w:rsidR="00507822" w:rsidRDefault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215F6EF" w14:textId="77777777" w:rsidR="00507822" w:rsidRDefault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FAEDACE" w14:textId="77777777" w:rsidR="00507822" w:rsidRDefault="005078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:</w:t>
            </w:r>
          </w:p>
          <w:p w14:paraId="220D0294" w14:textId="77777777" w:rsidR="00507822" w:rsidRDefault="005078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:</w:t>
            </w:r>
          </w:p>
          <w:p w14:paraId="6828B76A" w14:textId="77777777" w:rsidR="00507822" w:rsidRDefault="005078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:</w:t>
            </w:r>
          </w:p>
          <w:p w14:paraId="7D113A91" w14:textId="77777777" w:rsidR="00507822" w:rsidRDefault="005078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9AEE8" w14:textId="6742FC6E" w:rsidR="00507822" w:rsidRDefault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ZKRATKA TÝMU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112C5" w14:textId="7A6843B8" w:rsidR="00507822" w:rsidRDefault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LIGA PHL</w:t>
            </w:r>
          </w:p>
        </w:tc>
      </w:tr>
      <w:tr w:rsidR="00507822" w14:paraId="2EE91B95" w14:textId="0E57DEEA" w:rsidTr="00507822">
        <w:tblPrEx>
          <w:tblCellMar>
            <w:top w:w="0" w:type="dxa"/>
            <w:bottom w:w="0" w:type="dxa"/>
          </w:tblCellMar>
        </w:tblPrEx>
        <w:trPr>
          <w:gridAfter w:val="2"/>
          <w:wAfter w:w="2387" w:type="dxa"/>
          <w:trHeight w:hRule="exact" w:val="11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C708020" w14:textId="77777777" w:rsidR="00507822" w:rsidRDefault="0050782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6CC4E5" w14:textId="77777777" w:rsidR="00507822" w:rsidRDefault="00507822">
            <w:pPr>
              <w:rPr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030EE" w14:textId="0E49DB3F" w:rsidR="00507822" w:rsidRDefault="0050782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91E41E" w14:textId="77777777" w:rsidR="00507822" w:rsidRDefault="00507822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0F684F" w14:textId="77777777" w:rsidR="00507822" w:rsidRDefault="00507822"/>
        </w:tc>
      </w:tr>
    </w:tbl>
    <w:p w14:paraId="2251C6EC" w14:textId="77777777" w:rsidR="00FD5B3D" w:rsidRDefault="00FD5B3D"/>
    <w:p w14:paraId="36490A00" w14:textId="77777777" w:rsidR="005E143E" w:rsidRPr="005E143E" w:rsidRDefault="005E143E">
      <w:pPr>
        <w:rPr>
          <w:sz w:val="18"/>
          <w:szCs w:val="18"/>
        </w:rPr>
      </w:pPr>
      <w:r w:rsidRPr="005E143E">
        <w:rPr>
          <w:sz w:val="18"/>
          <w:szCs w:val="18"/>
        </w:rPr>
        <w:t>SOUPISKA</w:t>
      </w: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68"/>
        <w:gridCol w:w="921"/>
        <w:gridCol w:w="1063"/>
        <w:gridCol w:w="1984"/>
        <w:gridCol w:w="1418"/>
        <w:gridCol w:w="1276"/>
        <w:gridCol w:w="1559"/>
        <w:gridCol w:w="425"/>
        <w:gridCol w:w="992"/>
      </w:tblGrid>
      <w:tr w:rsidR="00507822" w14:paraId="19C64ADF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179AB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zah.</w:t>
            </w:r>
          </w:p>
          <w:p w14:paraId="58755C87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ses.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B84DB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číslo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1253A" w14:textId="5E8FCD8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 hráče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488EC" w14:textId="2DE19AEC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Příjmení a jméno hráče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58487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9EAC3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PHL číslo registrace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00BC3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Adresa bydliště hráče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01846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Vlastnoruční</w:t>
            </w:r>
          </w:p>
          <w:p w14:paraId="18C00681" w14:textId="77777777" w:rsidR="00507822" w:rsidRDefault="00507822" w:rsidP="00507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podpis hráče </w:t>
            </w:r>
          </w:p>
        </w:tc>
      </w:tr>
      <w:tr w:rsidR="00507822" w14:paraId="62394DBE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15D7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83A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69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33EFEE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3E8B15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3B7C79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1C9EBC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39279D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737FF9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659C3C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49EBEF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EA29CE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5B3D5E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5A1199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528BAA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ADC" w14:textId="1DFE0594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FD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C3E9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111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E907A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20A49534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5F6B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D33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2B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D42955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3359BE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5F560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EE32FC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75BF54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A23BF3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C598B0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B0F1D1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C45541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6EBED0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1EE4E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70995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BDB" w14:textId="768CB7B5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3FE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7C2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6F8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898C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3DB39A21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175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8FFA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10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33B1F9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7C6C90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152642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52C894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59D170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D4CF7A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62A820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4B7DB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2C0A9A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86225B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4BE323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25A5A9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365DE84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7EE" w14:textId="6DB63D98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4B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55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176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7EB4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5425B01A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C8E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1E4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DC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BEBC9F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3305E1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9674FE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B607D7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CC7C7B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09D42B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52668E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172B7D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F0E2B0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3F607F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A89B51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C3531C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430" w14:textId="76162FD0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D4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478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0DD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10F52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16581F09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C444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0FB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52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6503A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77FAC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CEB82B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680120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0C6530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EA1008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139287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C98FF3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BBB4EA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480486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FDD19D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DA5B96C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393" w14:textId="2FC46D66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8CE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79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564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7B003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652C26A9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BBC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F5E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AA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3895FE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6CECC3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4E7F4C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4B3362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3FEC25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C44F3A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E2581F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AE8E56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D46471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936315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6E253D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A747E48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B58" w14:textId="79C73621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2C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DA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DF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EFA7C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1A040EDA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0366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5BD7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8E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BF099F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468372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641B4B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313438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367993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C819AF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1A0007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A176B1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3D5DED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DD125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67A93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A0147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D48" w14:textId="121D7862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32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0E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B46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EEAD7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0330C593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56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BF52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CB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EC0373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D1B65D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B1B04B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4946B5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80A1B2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1C396C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FE84CC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9FFD4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0CDF2A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810F79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5F8AC8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189" w14:textId="0B3E7419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02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E7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04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9F96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612F155B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8E3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CD97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1E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DA1FC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9EF93D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9F9407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65D291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FBD09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40B061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946444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DF7970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4CE9C1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09AD19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2F3077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3728831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8E7" w14:textId="5FFEF7BA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5AC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F148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346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4D8D5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57D1F832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3D1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803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73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8E2265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CBD00C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1E7C2A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2CC332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228C8C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091A63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47652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4C3C3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D3FD37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535447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A97AB7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1D2" w14:textId="6BDF8FAC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11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79F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08B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11FE8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6883CF25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C2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768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97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D86B81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14F0FC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D44198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C8FC53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CD211A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3E5B5E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CA5BF8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413591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A5A102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D5592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4AFE99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D1C90C8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18C" w14:textId="27993F42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FEF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934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084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3BC84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546F6427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AB5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2FA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C2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56ED64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5FA007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7FABD0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ECE04F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0318F2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9AE49D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F611C8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8D116C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2EA4F1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195D68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7495BC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61B995E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5A3" w14:textId="0BEB1F4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896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914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BCA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55EB7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30C085CB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58F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D2C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D0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DA9304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6507A2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955868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FF7C7F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BBEC4C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313685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C06F7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C54516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8CBA67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E7FEEC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0E13A4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993A75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31A" w14:textId="7BD79C49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86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81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B7F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79D75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03572526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92F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06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43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4AEE8B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983C47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E613D7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A8E1C5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40433C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339F2C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0AC7F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03FB8F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C23B2A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E02355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B87CB7A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BE5" w14:textId="5088649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2CC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377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A5C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695A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40C4856E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66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53F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27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F338D6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789962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0986FA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BA1D6B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14374D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E410D9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8AA1CF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2AD8A5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4AC1D4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FFDB88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209775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295" w14:textId="4395B9E6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0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D4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D7E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354AE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7DE282E6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4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B35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27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5DF350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8AF57C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918620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3ED28B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32ED40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ED6FF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1D44AD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38FF6E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ED6ABA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0FE88A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0997F28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9E6" w14:textId="2033DC5C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9F4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7D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953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941EA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3E055026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A09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1E7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C9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69A33C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E5E6C1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9639B7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A1E8FB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B4FC80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CD643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3F115F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1C73D4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CBF904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1E7186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20490F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D89" w14:textId="1BAFCAD2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F61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3EF6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272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78BA6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155C37A9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A8F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781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20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0275FB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2BE880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A5DC34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801A5D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ED9E42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C4F75B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5B97A3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F61558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7515E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992D8D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7D8824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8DA954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381" w14:textId="443B0FD1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F6A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6EE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C63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42716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08FC6A0B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88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9D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AB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A38C71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4AA700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AA3145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CC5807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39096C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915264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386518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1B7979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CDA557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E3BB1D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D02492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3FF60A6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3A2" w14:textId="649C874C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39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5A1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94C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7538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3D0CD985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F1C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7F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56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833404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288B5A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BD2680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A7E1DF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943834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19F7C7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6F1BC6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F62844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1D17F2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2B0AF2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AD9692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165F0DA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3EA" w14:textId="572BABAD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B83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BA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055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A6E7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2D8C1F3A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9AAF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FD7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A9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5FF5BA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4ADD48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BCC2EA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7A0624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EA8309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765BE1E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A8CFC7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5D5CC8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AB6605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3C11D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6B475C5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2E3" w14:textId="7ED5AF56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6B2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12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2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71C0D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0497D0C6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BB53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5563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75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D22B44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D24D5B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73E69A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F0A0C9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69F062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71599B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332BFA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FA7E68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D8943C7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23D4DB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051276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D91BD1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915" w14:textId="3416E66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6AE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391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B37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B4CA2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2D87067C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163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1B6B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6A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569BAC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D262F94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E19E38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FD53FD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F0CC77C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E058FFB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7D21BC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3AB52A9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7E0530F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311B25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F781BB3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781EDEE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34A" w14:textId="0B109DC9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94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32B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1D6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B0E79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7A67F423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8450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C8F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AAA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4217DB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D5F2A81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FAF3160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C0A7A0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47B720D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7F301BD5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2CAB850D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D4895C9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05145296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5C22AB62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12052508" w14:textId="77777777" w:rsidR="00507822" w:rsidRDefault="00507822" w:rsidP="00507822">
            <w:pPr>
              <w:rPr>
                <w:sz w:val="16"/>
                <w:szCs w:val="16"/>
              </w:rPr>
            </w:pPr>
          </w:p>
          <w:p w14:paraId="604167B1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A5F8" w14:textId="6E9188FE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186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7FD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DEC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677A0" w14:textId="77777777" w:rsidR="00507822" w:rsidRDefault="00507822" w:rsidP="00507822">
            <w:pPr>
              <w:jc w:val="center"/>
              <w:rPr>
                <w:sz w:val="16"/>
                <w:szCs w:val="16"/>
              </w:rPr>
            </w:pPr>
          </w:p>
        </w:tc>
      </w:tr>
      <w:tr w:rsidR="00507822" w14:paraId="46AD6539" w14:textId="77777777" w:rsidTr="0050782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A6F07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DD9B5" w14:textId="4833CF09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TRENÉR:</w:t>
            </w:r>
          </w:p>
          <w:p w14:paraId="0B6592F4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355D6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VEDOUCÍ MUŽSTVA:</w:t>
            </w:r>
          </w:p>
          <w:p w14:paraId="2AC0C4C1" w14:textId="77777777" w:rsidR="00507822" w:rsidRDefault="00507822" w:rsidP="00507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8DF5A" w14:textId="77777777" w:rsidR="00507822" w:rsidRDefault="00507822" w:rsidP="00507822">
            <w:pPr>
              <w:rPr>
                <w:sz w:val="16"/>
                <w:szCs w:val="16"/>
              </w:rPr>
            </w:pPr>
          </w:p>
        </w:tc>
      </w:tr>
    </w:tbl>
    <w:p w14:paraId="0E9B45C6" w14:textId="77777777" w:rsidR="00507822" w:rsidRDefault="00507822" w:rsidP="005E143E">
      <w:pPr>
        <w:rPr>
          <w:sz w:val="18"/>
          <w:szCs w:val="18"/>
        </w:rPr>
      </w:pPr>
    </w:p>
    <w:p w14:paraId="5A2A03CB" w14:textId="77777777" w:rsidR="00507822" w:rsidRDefault="00507822" w:rsidP="005E143E">
      <w:pPr>
        <w:rPr>
          <w:sz w:val="18"/>
          <w:szCs w:val="18"/>
        </w:rPr>
      </w:pPr>
    </w:p>
    <w:p w14:paraId="761E0C31" w14:textId="77777777" w:rsidR="00507822" w:rsidRDefault="00507822" w:rsidP="005E143E">
      <w:pPr>
        <w:rPr>
          <w:sz w:val="18"/>
          <w:szCs w:val="18"/>
        </w:rPr>
      </w:pPr>
    </w:p>
    <w:p w14:paraId="53E0BF8B" w14:textId="77777777" w:rsidR="00507822" w:rsidRDefault="00507822" w:rsidP="005E143E">
      <w:pPr>
        <w:rPr>
          <w:sz w:val="18"/>
          <w:szCs w:val="18"/>
        </w:rPr>
      </w:pPr>
    </w:p>
    <w:p w14:paraId="431DF9D3" w14:textId="77777777" w:rsidR="00507822" w:rsidRDefault="00507822" w:rsidP="005E143E">
      <w:pPr>
        <w:rPr>
          <w:sz w:val="18"/>
          <w:szCs w:val="18"/>
        </w:rPr>
      </w:pPr>
    </w:p>
    <w:p w14:paraId="2CA8E124" w14:textId="77777777" w:rsidR="00507822" w:rsidRDefault="00507822" w:rsidP="005E143E">
      <w:pPr>
        <w:rPr>
          <w:sz w:val="18"/>
          <w:szCs w:val="18"/>
        </w:rPr>
      </w:pPr>
    </w:p>
    <w:p w14:paraId="05111A45" w14:textId="7005E180" w:rsidR="005E143E" w:rsidRPr="005E143E" w:rsidRDefault="005E143E" w:rsidP="005E143E">
      <w:pPr>
        <w:rPr>
          <w:sz w:val="18"/>
          <w:szCs w:val="18"/>
        </w:rPr>
      </w:pPr>
      <w:r w:rsidRPr="005E143E">
        <w:rPr>
          <w:sz w:val="18"/>
          <w:szCs w:val="18"/>
        </w:rPr>
        <w:lastRenderedPageBreak/>
        <w:t>ČINOVNÍCI KLUBU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538"/>
        <w:gridCol w:w="1203"/>
        <w:gridCol w:w="2156"/>
        <w:gridCol w:w="3162"/>
      </w:tblGrid>
      <w:tr w:rsidR="005E143E" w14:paraId="17D72CA7" w14:textId="77777777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98561" w14:textId="77777777" w:rsidR="005E143E" w:rsidRDefault="005E143E" w:rsidP="00D50D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p.č..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EE2E8" w14:textId="77777777" w:rsidR="005E143E" w:rsidRDefault="005E143E" w:rsidP="00D50D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Příjmení a jméno funkcionáře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3C41B" w14:textId="77777777" w:rsidR="005E143E" w:rsidRDefault="005E143E" w:rsidP="00D50D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73A3D" w14:textId="77777777" w:rsidR="005E143E" w:rsidRDefault="005E143E" w:rsidP="00D50D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22EB9" w14:textId="77777777" w:rsidR="005E143E" w:rsidRDefault="005E143E" w:rsidP="00D50D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Adresa bydliště </w:t>
            </w:r>
          </w:p>
        </w:tc>
      </w:tr>
      <w:tr w:rsidR="005E143E" w14:paraId="24FCD9C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B40C" w14:textId="77777777" w:rsidR="005E143E" w:rsidRDefault="005E143E" w:rsidP="00D50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EBB" w14:textId="77777777" w:rsidR="005E143E" w:rsidRDefault="005E143E" w:rsidP="00D50D4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BFC" w14:textId="77777777" w:rsidR="005E143E" w:rsidRDefault="005E143E" w:rsidP="00D50D48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CB9" w14:textId="77777777" w:rsidR="005E143E" w:rsidRDefault="005E143E" w:rsidP="00D50D48">
            <w:pPr>
              <w:rPr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53772" w14:textId="77777777" w:rsidR="005E143E" w:rsidRDefault="005E143E" w:rsidP="00D50D48">
            <w:pPr>
              <w:jc w:val="center"/>
              <w:rPr>
                <w:sz w:val="16"/>
                <w:szCs w:val="16"/>
              </w:rPr>
            </w:pPr>
          </w:p>
        </w:tc>
      </w:tr>
      <w:tr w:rsidR="005E143E" w14:paraId="00CD767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DBD" w14:textId="77777777" w:rsidR="005E143E" w:rsidRDefault="005E143E" w:rsidP="005E1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6F6" w14:textId="77777777" w:rsidR="005E143E" w:rsidRDefault="005E143E" w:rsidP="00D50D4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A42" w14:textId="77777777" w:rsidR="005E143E" w:rsidRDefault="005E143E" w:rsidP="00D50D48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9F95" w14:textId="77777777" w:rsidR="005E143E" w:rsidRDefault="005E143E" w:rsidP="00D50D48">
            <w:pPr>
              <w:rPr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50FD6" w14:textId="77777777" w:rsidR="005E143E" w:rsidRDefault="005E143E" w:rsidP="00D50D48">
            <w:pPr>
              <w:jc w:val="center"/>
              <w:rPr>
                <w:sz w:val="16"/>
                <w:szCs w:val="16"/>
              </w:rPr>
            </w:pPr>
          </w:p>
        </w:tc>
      </w:tr>
      <w:tr w:rsidR="005E143E" w14:paraId="79D0C3FB" w14:textId="7777777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7428B" w14:textId="77777777" w:rsidR="005E143E" w:rsidRDefault="005E143E" w:rsidP="00D50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POZNÁMKA: </w:t>
            </w:r>
          </w:p>
        </w:tc>
      </w:tr>
    </w:tbl>
    <w:p w14:paraId="58FB78A8" w14:textId="77777777" w:rsidR="005E143E" w:rsidRDefault="005E143E" w:rsidP="005E143E">
      <w:pPr>
        <w:rPr>
          <w:sz w:val="17"/>
          <w:szCs w:val="17"/>
        </w:rPr>
      </w:pPr>
    </w:p>
    <w:p w14:paraId="4FC55758" w14:textId="77777777" w:rsidR="005E143E" w:rsidRPr="00E54028" w:rsidRDefault="005E143E" w:rsidP="005E143E">
      <w:pPr>
        <w:jc w:val="both"/>
        <w:rPr>
          <w:rFonts w:ascii="Verdana" w:hAnsi="Verdana" w:cs="Verdana"/>
          <w:color w:val="000000"/>
          <w:sz w:val="14"/>
          <w:szCs w:val="14"/>
        </w:rPr>
      </w:pPr>
    </w:p>
    <w:p w14:paraId="60B4BE0F" w14:textId="77777777" w:rsidR="005E143E" w:rsidRPr="00E54028" w:rsidRDefault="005E143E" w:rsidP="005E143E">
      <w:pPr>
        <w:jc w:val="both"/>
        <w:rPr>
          <w:rFonts w:ascii="Verdana" w:hAnsi="Verdana" w:cs="Verdana"/>
          <w:b/>
          <w:color w:val="000000"/>
          <w:sz w:val="14"/>
          <w:szCs w:val="14"/>
          <w:u w:val="single"/>
        </w:rPr>
      </w:pPr>
      <w:r w:rsidRPr="00E54028">
        <w:rPr>
          <w:rFonts w:ascii="Verdana" w:hAnsi="Verdana" w:cs="Verdana"/>
          <w:b/>
          <w:color w:val="000000"/>
          <w:sz w:val="14"/>
          <w:szCs w:val="14"/>
          <w:u w:val="single"/>
        </w:rPr>
        <w:t>Prohlášení:</w:t>
      </w:r>
    </w:p>
    <w:p w14:paraId="10EC1F4B" w14:textId="6AF0FA30" w:rsidR="005E143E" w:rsidRDefault="005E143E" w:rsidP="005E143E">
      <w:pPr>
        <w:jc w:val="both"/>
      </w:pPr>
      <w:r w:rsidRPr="00E54028">
        <w:rPr>
          <w:rFonts w:ascii="Verdana" w:hAnsi="Verdana" w:cs="Verdana"/>
          <w:color w:val="000000"/>
          <w:sz w:val="14"/>
          <w:szCs w:val="14"/>
        </w:rPr>
        <w:tab/>
        <w:t xml:space="preserve">Hráči, trenéři a ostatní funkcionáři uvedení na </w:t>
      </w:r>
      <w:r w:rsidR="00507822">
        <w:rPr>
          <w:rFonts w:ascii="Verdana" w:hAnsi="Verdana" w:cs="Verdana"/>
          <w:color w:val="000000"/>
          <w:sz w:val="14"/>
          <w:szCs w:val="14"/>
        </w:rPr>
        <w:t xml:space="preserve">soupisce </w:t>
      </w:r>
      <w:r w:rsidRPr="00E54028">
        <w:rPr>
          <w:rFonts w:ascii="Verdana" w:hAnsi="Verdana" w:cs="Verdana"/>
          <w:color w:val="000000"/>
          <w:sz w:val="14"/>
          <w:szCs w:val="14"/>
        </w:rPr>
        <w:t xml:space="preserve">prohlašují a svým vlastnoručním podpisem potvrzují, že se důkladně seznámili s pravidly a řády soutěže </w:t>
      </w:r>
      <w:r w:rsidR="002929B6">
        <w:rPr>
          <w:rFonts w:ascii="Verdana" w:hAnsi="Verdana" w:cs="Verdana"/>
          <w:color w:val="000000"/>
          <w:sz w:val="14"/>
          <w:szCs w:val="14"/>
        </w:rPr>
        <w:t>PHL</w:t>
      </w:r>
      <w:r w:rsidRPr="00E54028">
        <w:rPr>
          <w:rFonts w:ascii="Verdana" w:hAnsi="Verdana" w:cs="Verdana"/>
          <w:color w:val="000000"/>
          <w:sz w:val="14"/>
          <w:szCs w:val="14"/>
        </w:rPr>
        <w:t xml:space="preserve"> a že jej budou respektovat a řídit se jimi.</w:t>
      </w:r>
      <w:r w:rsidR="00F10124" w:rsidRPr="00E54028">
        <w:rPr>
          <w:rFonts w:ascii="Verdana" w:hAnsi="Verdana" w:cs="Verdana"/>
          <w:color w:val="000000"/>
          <w:sz w:val="14"/>
          <w:szCs w:val="14"/>
        </w:rPr>
        <w:t xml:space="preserve"> </w:t>
      </w:r>
      <w:r w:rsidRPr="00E54028">
        <w:rPr>
          <w:rFonts w:ascii="Verdana" w:hAnsi="Verdana" w:cs="Verdana"/>
          <w:color w:val="000000"/>
          <w:sz w:val="14"/>
          <w:szCs w:val="14"/>
        </w:rPr>
        <w:t>Dále prohlašují že, do soutěže vstupují dobrovolně a na své vlastní riziko a nebezpečí. Kapitáni týmů dále potvrzují, že údaje uvedené v soupisce a předané direktoriátu soutěže jsou pravdivé a kompletní.</w:t>
      </w:r>
    </w:p>
    <w:sectPr w:rsidR="005E143E">
      <w:pgSz w:w="11906" w:h="16838" w:code="9"/>
      <w:pgMar w:top="397" w:right="567" w:bottom="3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3D"/>
    <w:rsid w:val="00001F32"/>
    <w:rsid w:val="00056887"/>
    <w:rsid w:val="002929B6"/>
    <w:rsid w:val="00372CEE"/>
    <w:rsid w:val="00507822"/>
    <w:rsid w:val="00566669"/>
    <w:rsid w:val="005E143E"/>
    <w:rsid w:val="007243F5"/>
    <w:rsid w:val="00943CC3"/>
    <w:rsid w:val="00AA3DBD"/>
    <w:rsid w:val="00AC3E97"/>
    <w:rsid w:val="00B72287"/>
    <w:rsid w:val="00BF4099"/>
    <w:rsid w:val="00C00075"/>
    <w:rsid w:val="00CD24AD"/>
    <w:rsid w:val="00D363CA"/>
    <w:rsid w:val="00D50D48"/>
    <w:rsid w:val="00DC3489"/>
    <w:rsid w:val="00E27123"/>
    <w:rsid w:val="00E54028"/>
    <w:rsid w:val="00F10124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A961A"/>
  <w15:chartTrackingRefBased/>
  <w15:docId w15:val="{137AA3D6-B318-4D32-A462-20BC4ED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751F2-7F96-48B6-935E-AB6F75E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SOFTIN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Tinka</dc:creator>
  <cp:keywords/>
  <dc:description/>
  <cp:lastModifiedBy>Jan Malík</cp:lastModifiedBy>
  <cp:revision>2</cp:revision>
  <cp:lastPrinted>2009-07-27T10:05:00Z</cp:lastPrinted>
  <dcterms:created xsi:type="dcterms:W3CDTF">2024-07-17T09:20:00Z</dcterms:created>
  <dcterms:modified xsi:type="dcterms:W3CDTF">2024-07-17T09:20:00Z</dcterms:modified>
</cp:coreProperties>
</file>